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0C361D">
        <w:rPr>
          <w:sz w:val="28"/>
          <w:szCs w:val="28"/>
        </w:rPr>
        <w:t>08</w:t>
      </w:r>
      <w:r w:rsidRPr="00A400A1">
        <w:rPr>
          <w:sz w:val="28"/>
          <w:szCs w:val="28"/>
        </w:rPr>
        <w:t>.</w:t>
      </w:r>
      <w:r w:rsidR="000C361D">
        <w:rPr>
          <w:sz w:val="28"/>
          <w:szCs w:val="28"/>
        </w:rPr>
        <w:t>10</w:t>
      </w:r>
      <w:r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81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с.Рысево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2019-2021 годы</w:t>
      </w:r>
      <w:r w:rsidR="00472DE8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Default="00472DE8" w:rsidP="008D657D">
      <w:pPr>
        <w:jc w:val="center"/>
        <w:rPr>
          <w:b/>
          <w:sz w:val="28"/>
          <w:szCs w:val="28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A400A1" w:rsidRDefault="00B25C7D" w:rsidP="005E17D7">
      <w:pPr>
        <w:jc w:val="center"/>
        <w:rPr>
          <w:b/>
          <w:sz w:val="28"/>
          <w:szCs w:val="28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 xml:space="preserve">, внесенными постановлением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 xml:space="preserve">70,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810E95" w:rsidRPr="00810E95">
              <w:rPr>
                <w:rStyle w:val="11"/>
                <w:rFonts w:eastAsia="Calibri"/>
                <w:sz w:val="24"/>
                <w:szCs w:val="24"/>
              </w:rPr>
              <w:t>3259,935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Черемховского сельского поселения» на 2019-2021 годы - </w:t>
            </w:r>
            <w:r w:rsidR="00810E95" w:rsidRPr="002D4759">
              <w:rPr>
                <w:rStyle w:val="11"/>
                <w:rFonts w:eastAsia="Calibri"/>
                <w:sz w:val="24"/>
                <w:szCs w:val="24"/>
              </w:rPr>
              <w:t>1497,203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2«Организация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 - </w:t>
            </w:r>
            <w:r w:rsidR="007A6546" w:rsidRPr="007A6546">
              <w:rPr>
                <w:rStyle w:val="11"/>
                <w:rFonts w:eastAsia="Calibri"/>
                <w:sz w:val="24"/>
                <w:szCs w:val="24"/>
              </w:rPr>
              <w:t>214,154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3«Благоустройство Черемховского сельского поселения» на 2019-2021 годы - </w:t>
            </w:r>
            <w:r w:rsidR="00EC2612" w:rsidRPr="00EC2612">
              <w:rPr>
                <w:rFonts w:eastAsia="Calibri"/>
                <w:sz w:val="24"/>
                <w:szCs w:val="24"/>
              </w:rPr>
              <w:t>1226,165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4«Энергосбережение и повышение энергетической эффективности на территории Черемховского сельского поселения» на 2019-2021 годы - </w:t>
            </w:r>
            <w:r w:rsidR="00810E95" w:rsidRPr="00810E95">
              <w:rPr>
                <w:rStyle w:val="11"/>
                <w:rFonts w:eastAsia="Calibri"/>
                <w:sz w:val="24"/>
                <w:szCs w:val="24"/>
              </w:rPr>
              <w:t>322,413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810E95" w:rsidRPr="00810E95">
              <w:rPr>
                <w:rStyle w:val="11"/>
                <w:rFonts w:eastAsia="Calibri"/>
                <w:sz w:val="24"/>
                <w:szCs w:val="24"/>
              </w:rPr>
              <w:t>2177,778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8B6215" w:rsidRPr="008B6215">
              <w:rPr>
                <w:rStyle w:val="11"/>
                <w:rFonts w:eastAsia="Calibri"/>
                <w:sz w:val="24"/>
                <w:szCs w:val="24"/>
              </w:rPr>
              <w:t>537,229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8B6215" w:rsidRPr="008B6215">
              <w:rPr>
                <w:rStyle w:val="11"/>
                <w:rFonts w:eastAsia="Calibri"/>
                <w:sz w:val="24"/>
                <w:szCs w:val="24"/>
              </w:rPr>
              <w:t>544,928</w:t>
            </w:r>
            <w:r w:rsidR="008B621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8B6215" w:rsidRPr="008B6215">
              <w:rPr>
                <w:rStyle w:val="11"/>
                <w:rFonts w:eastAsia="Calibri"/>
                <w:sz w:val="24"/>
                <w:szCs w:val="24"/>
              </w:rPr>
              <w:t>2726,234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8B6215" w:rsidRPr="008B6215">
              <w:rPr>
                <w:rStyle w:val="11"/>
                <w:rFonts w:eastAsia="Calibri"/>
                <w:sz w:val="24"/>
                <w:szCs w:val="24"/>
              </w:rPr>
              <w:t>1644,077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8B6215" w:rsidRPr="008B6215">
              <w:rPr>
                <w:rStyle w:val="11"/>
                <w:rFonts w:eastAsia="Calibri"/>
                <w:sz w:val="24"/>
                <w:szCs w:val="24"/>
              </w:rPr>
              <w:t>537,229</w:t>
            </w:r>
            <w:r w:rsidR="00E10E40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8B6215" w:rsidRPr="008B6215">
              <w:rPr>
                <w:rStyle w:val="11"/>
                <w:rFonts w:eastAsia="Calibri"/>
                <w:sz w:val="24"/>
                <w:szCs w:val="24"/>
              </w:rPr>
              <w:t>544,928</w:t>
            </w:r>
            <w:r w:rsidR="008B621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8B700E" w:rsidRPr="007A0B20" w:rsidRDefault="004407E1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8B700E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="008B700E"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8B700E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72DE8" w:rsidRPr="004407E1" w:rsidRDefault="004407E1" w:rsidP="004407E1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407E1" w:rsidRDefault="00472DE8" w:rsidP="00472DE8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140399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7A0B20" w:rsidRDefault="00140399" w:rsidP="0014039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2D4759" w:rsidRPr="002D4759">
              <w:rPr>
                <w:rStyle w:val="11"/>
                <w:rFonts w:eastAsia="Calibri"/>
                <w:sz w:val="24"/>
                <w:szCs w:val="24"/>
              </w:rPr>
              <w:t>1497,203</w:t>
            </w:r>
            <w:r w:rsidR="002D4759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40399" w:rsidRPr="007A0B20" w:rsidRDefault="00140399" w:rsidP="0014039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810E95" w:rsidRPr="00810E95">
              <w:rPr>
                <w:rStyle w:val="11"/>
                <w:rFonts w:eastAsia="Calibri"/>
                <w:sz w:val="24"/>
                <w:szCs w:val="24"/>
              </w:rPr>
              <w:t>941,646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10E95" w:rsidRPr="00810E95">
              <w:rPr>
                <w:rStyle w:val="11"/>
                <w:rFonts w:eastAsia="Calibri"/>
                <w:sz w:val="24"/>
                <w:szCs w:val="24"/>
              </w:rPr>
              <w:t>285,557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140399" w:rsidRPr="007A0B20" w:rsidRDefault="00140399" w:rsidP="0014039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810E95" w:rsidRPr="00810E95">
              <w:rPr>
                <w:rStyle w:val="11"/>
                <w:rFonts w:eastAsia="Calibri"/>
                <w:sz w:val="24"/>
                <w:szCs w:val="24"/>
              </w:rPr>
              <w:t xml:space="preserve">1497,203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810E95" w:rsidRPr="00810E95">
              <w:rPr>
                <w:rStyle w:val="11"/>
                <w:rFonts w:eastAsia="Calibri"/>
                <w:sz w:val="24"/>
                <w:szCs w:val="24"/>
              </w:rPr>
              <w:t>941,646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10E95" w:rsidRPr="00810E95">
              <w:rPr>
                <w:rStyle w:val="11"/>
                <w:rFonts w:eastAsia="Calibri"/>
                <w:sz w:val="24"/>
                <w:szCs w:val="24"/>
              </w:rPr>
              <w:t>285,557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140399" w:rsidP="00140399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456C3C" w:rsidRDefault="00456C3C" w:rsidP="00456C3C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40399" w:rsidRDefault="00140399" w:rsidP="0014039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C3936">
        <w:rPr>
          <w:sz w:val="28"/>
          <w:szCs w:val="28"/>
        </w:rPr>
        <w:t>3</w:t>
      </w:r>
      <w:r>
        <w:rPr>
          <w:sz w:val="28"/>
          <w:szCs w:val="28"/>
        </w:rPr>
        <w:t>. в приложении 4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140399" w:rsidRDefault="00140399" w:rsidP="0014039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140399" w:rsidRPr="004407E1" w:rsidTr="00140399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4407E1" w:rsidRDefault="00140399" w:rsidP="00140399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7A0B20" w:rsidRDefault="00140399" w:rsidP="0014039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810E95" w:rsidRPr="00810E95">
              <w:rPr>
                <w:rStyle w:val="11"/>
                <w:rFonts w:eastAsia="Calibri"/>
                <w:sz w:val="24"/>
                <w:szCs w:val="24"/>
              </w:rPr>
              <w:t>322,413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810E95" w:rsidRPr="00810E95">
              <w:rPr>
                <w:rStyle w:val="11"/>
                <w:rFonts w:eastAsia="Calibri"/>
                <w:sz w:val="24"/>
                <w:szCs w:val="24"/>
              </w:rPr>
              <w:t>134,413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44,000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144,000 тыс. рублей.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810E95" w:rsidRPr="00810E95">
              <w:rPr>
                <w:rStyle w:val="11"/>
                <w:rFonts w:eastAsia="Calibri"/>
                <w:sz w:val="24"/>
                <w:szCs w:val="24"/>
              </w:rPr>
              <w:t>277,781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810E95" w:rsidRPr="00810E95">
              <w:rPr>
                <w:rStyle w:val="11"/>
                <w:rFonts w:eastAsia="Calibri"/>
                <w:sz w:val="24"/>
                <w:szCs w:val="24"/>
              </w:rPr>
              <w:t>89,781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44,000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144,000 тыс. рублей..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40399" w:rsidRPr="004407E1" w:rsidRDefault="00140399" w:rsidP="00140399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140399" w:rsidRDefault="00140399" w:rsidP="0014039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47CB">
        <w:rPr>
          <w:sz w:val="28"/>
          <w:szCs w:val="28"/>
        </w:rPr>
        <w:t>5</w:t>
      </w:r>
      <w:r>
        <w:rPr>
          <w:sz w:val="28"/>
          <w:szCs w:val="28"/>
        </w:rPr>
        <w:t>. Приложени</w:t>
      </w:r>
      <w:r w:rsidR="00140399">
        <w:rPr>
          <w:sz w:val="28"/>
          <w:szCs w:val="28"/>
        </w:rPr>
        <w:t>е</w:t>
      </w:r>
      <w:r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72DE8" w:rsidRDefault="00472DE8" w:rsidP="00472DE8">
      <w:pPr>
        <w:jc w:val="both"/>
        <w:rPr>
          <w:sz w:val="28"/>
          <w:szCs w:val="28"/>
        </w:rPr>
      </w:pPr>
    </w:p>
    <w:p w:rsidR="00DC3936" w:rsidRDefault="00DC3936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10E40" w:rsidRDefault="00472DE8" w:rsidP="00DC3936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«Развитие жилищно-коммунального</w:t>
      </w:r>
    </w:p>
    <w:p w:rsidR="007A0B20" w:rsidRDefault="007A0B20" w:rsidP="007A0B20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7A0B20" w:rsidRDefault="007A0B20" w:rsidP="007A0B20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7A0B20" w:rsidRPr="005C6AEC" w:rsidTr="00472DE8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A0B20" w:rsidRPr="005C6AEC" w:rsidTr="00472DE8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7A0B20" w:rsidRPr="005C6AEC" w:rsidTr="00472DE8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7A0B20" w:rsidRPr="005C6AEC" w:rsidTr="00472DE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D4759" w:rsidRPr="005C6AEC" w:rsidTr="002D4759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3259,935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2177,778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537,229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544,928</w:t>
            </w:r>
          </w:p>
        </w:tc>
      </w:tr>
      <w:tr w:rsidR="002D4759" w:rsidRPr="005C6AEC" w:rsidTr="002D475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2726,234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1644,077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537,229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544,928</w:t>
            </w:r>
          </w:p>
        </w:tc>
      </w:tr>
      <w:tr w:rsidR="00E10E40" w:rsidRPr="005C6AEC" w:rsidTr="00E10E40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E10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E10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E10E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E10E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2D4759" w:rsidRPr="005C6AEC" w:rsidTr="007D489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2B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1497,203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2B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941,646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2B5E66">
            <w:pPr>
              <w:jc w:val="center"/>
              <w:rPr>
                <w:color w:val="000000"/>
                <w:sz w:val="20"/>
                <w:szCs w:val="20"/>
              </w:rPr>
            </w:pPr>
            <w:r w:rsidRPr="005E7F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85</w:t>
            </w:r>
            <w:r w:rsidRPr="005E7F4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2B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2D4759" w:rsidRPr="005C6AEC" w:rsidTr="007D489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0C3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1497,203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0C3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941,646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140399">
            <w:pPr>
              <w:jc w:val="center"/>
              <w:rPr>
                <w:color w:val="000000"/>
                <w:sz w:val="20"/>
                <w:szCs w:val="20"/>
              </w:rPr>
            </w:pPr>
            <w:r w:rsidRPr="005E7F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85</w:t>
            </w:r>
            <w:r w:rsidRPr="005E7F4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14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2D4759" w:rsidRPr="005C6AEC" w:rsidTr="00472DE8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D4759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D4759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2D4759" w:rsidRPr="005C6AEC" w:rsidTr="007A6546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2B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1497,203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2B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941,646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2B5E66">
            <w:pPr>
              <w:jc w:val="center"/>
              <w:rPr>
                <w:color w:val="000000"/>
                <w:sz w:val="20"/>
                <w:szCs w:val="20"/>
              </w:rPr>
            </w:pPr>
            <w:r w:rsidRPr="005E7F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85</w:t>
            </w:r>
            <w:r w:rsidRPr="005E7F4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759" w:rsidRDefault="002D4759" w:rsidP="002B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2D4759" w:rsidRPr="005C6AEC" w:rsidTr="007A6546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14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1497,203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14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941,646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59" w:rsidRDefault="002D4759" w:rsidP="00140399">
            <w:pPr>
              <w:jc w:val="center"/>
              <w:rPr>
                <w:color w:val="000000"/>
                <w:sz w:val="20"/>
                <w:szCs w:val="20"/>
              </w:rPr>
            </w:pPr>
            <w:r w:rsidRPr="005E7F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85</w:t>
            </w:r>
            <w:r w:rsidRPr="005E7F4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759" w:rsidRDefault="002D4759" w:rsidP="0014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2D4759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2D4759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2D4759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2D4759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2D4759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2D4759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2D4759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2D4759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2D4759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2D4759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2D4759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D4759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D4759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2D4759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646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2D4759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646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2D4759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D4759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D4759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2D4759" w:rsidRPr="005C6AEC" w:rsidTr="002B5E66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59" w:rsidRPr="0054226D" w:rsidRDefault="002D4759" w:rsidP="002B5E66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2D4759" w:rsidRPr="0054226D" w:rsidRDefault="002D4759" w:rsidP="002B5E66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обрудования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4226D" w:rsidRDefault="002D4759" w:rsidP="002B5E66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4226D" w:rsidRDefault="002D4759" w:rsidP="002B5E66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4226D" w:rsidRDefault="002D4759" w:rsidP="002B5E66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8,964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4226D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8,964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</w:tr>
      <w:tr w:rsidR="002D4759" w:rsidRPr="005C6AEC" w:rsidTr="002B5E66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95502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95502C">
              <w:rPr>
                <w:sz w:val="20"/>
                <w:szCs w:val="20"/>
              </w:rPr>
              <w:t>964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95502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95502C">
              <w:rPr>
                <w:sz w:val="20"/>
                <w:szCs w:val="20"/>
              </w:rPr>
              <w:t>964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</w:tr>
      <w:tr w:rsidR="002D4759" w:rsidRPr="005C6AEC" w:rsidTr="002B5E66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D4759" w:rsidRPr="005C6AEC" w:rsidTr="002B5E66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D4759" w:rsidRPr="005C6AEC" w:rsidTr="002B5E66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</w:tr>
      <w:tr w:rsidR="002D4759" w:rsidRPr="005C6AEC" w:rsidTr="002B5E66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59" w:rsidRPr="0054226D" w:rsidRDefault="002D4759" w:rsidP="002B5E66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2D4759" w:rsidRPr="0054226D" w:rsidRDefault="002D4759" w:rsidP="002B5E66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4226D" w:rsidRDefault="002D4759" w:rsidP="002B5E66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4226D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4226D" w:rsidRDefault="002D4759" w:rsidP="002B5E66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4226D" w:rsidRDefault="002D4759" w:rsidP="002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4226D" w:rsidRDefault="002D4759" w:rsidP="002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</w:tr>
      <w:tr w:rsidR="002D4759" w:rsidRPr="005C6AEC" w:rsidTr="002B5E66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</w:tr>
      <w:tr w:rsidR="002D4759" w:rsidRPr="005C6AEC" w:rsidTr="002B5E66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D4759" w:rsidRPr="005C6AEC" w:rsidTr="002B5E66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D4759" w:rsidRPr="005C6AEC" w:rsidTr="002B5E66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2B5E66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6546" w:rsidRPr="005C6AEC" w:rsidTr="007A6546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46" w:rsidRDefault="007A6546" w:rsidP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46" w:rsidRDefault="007A6546" w:rsidP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155,554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46" w:rsidRDefault="007A6546" w:rsidP="00F12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46" w:rsidRDefault="007A6546" w:rsidP="00F12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7A6546" w:rsidRPr="005C6AEC" w:rsidTr="007A6546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46" w:rsidRDefault="007A6546" w:rsidP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46" w:rsidRDefault="007A6546" w:rsidP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155,554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46" w:rsidRDefault="007A6546" w:rsidP="00F12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46" w:rsidRDefault="007A6546" w:rsidP="00F12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6546" w:rsidRPr="005C6AEC" w:rsidTr="007A6546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546" w:rsidRDefault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214,154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6" w:rsidRDefault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155,554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6" w:rsidRDefault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37,672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6546" w:rsidRDefault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7A6546" w:rsidRPr="005C6AEC" w:rsidTr="007A6546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546" w:rsidRDefault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214,154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6" w:rsidRDefault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155,554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6" w:rsidRDefault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37,672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6546" w:rsidRDefault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392796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7A0B20" w:rsidRPr="005C6AEC">
              <w:rPr>
                <w:sz w:val="20"/>
                <w:szCs w:val="20"/>
              </w:rPr>
              <w:t>,</w:t>
            </w:r>
            <w:r w:rsidR="00F12A53"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392796" w:rsidP="0039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392796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</w:t>
            </w:r>
            <w:r w:rsidR="00F12A53">
              <w:rPr>
                <w:sz w:val="20"/>
                <w:szCs w:val="20"/>
              </w:rPr>
              <w:t>8</w:t>
            </w:r>
          </w:p>
        </w:tc>
      </w:tr>
      <w:tr w:rsidR="0039279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96" w:rsidRPr="005C6AEC" w:rsidRDefault="0039279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96" w:rsidRPr="005C6AEC" w:rsidRDefault="0039279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96" w:rsidRPr="005C6AEC" w:rsidRDefault="0039279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796" w:rsidRPr="005C6AEC" w:rsidRDefault="0039279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796" w:rsidRPr="005C6AEC" w:rsidRDefault="00392796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 w:rsidR="00F12A53"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796" w:rsidRPr="005C6AEC" w:rsidRDefault="0039279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796" w:rsidRPr="005C6AEC" w:rsidRDefault="00392796" w:rsidP="007A6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796" w:rsidRPr="005C6AEC" w:rsidRDefault="00392796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</w:t>
            </w:r>
            <w:r w:rsidR="00F12A53">
              <w:rPr>
                <w:sz w:val="20"/>
                <w:szCs w:val="20"/>
              </w:rPr>
              <w:t>8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654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6546" w:rsidRPr="005C6AEC" w:rsidRDefault="001D07B9" w:rsidP="00472DE8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Default="007A6546" w:rsidP="007A6546">
            <w:pPr>
              <w:jc w:val="center"/>
            </w:pPr>
            <w:r w:rsidRPr="00A07921">
              <w:rPr>
                <w:sz w:val="20"/>
                <w:szCs w:val="20"/>
              </w:rPr>
              <w:t>83,727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7A6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654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Default="007A6546" w:rsidP="007A6546">
            <w:pPr>
              <w:jc w:val="center"/>
            </w:pPr>
            <w:r w:rsidRPr="00A07921">
              <w:rPr>
                <w:sz w:val="20"/>
                <w:szCs w:val="20"/>
              </w:rPr>
              <w:t>83,727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654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Приобретение</w:t>
            </w:r>
          </w:p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контейнеров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Default="007A6546" w:rsidP="007A6546">
            <w:pPr>
              <w:jc w:val="center"/>
            </w:pPr>
            <w:r w:rsidRPr="00A70C06">
              <w:rPr>
                <w:sz w:val="20"/>
                <w:szCs w:val="20"/>
              </w:rPr>
              <w:t>61,826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7A6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654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Default="007A6546" w:rsidP="007A6546">
            <w:pPr>
              <w:jc w:val="center"/>
            </w:pPr>
            <w:r w:rsidRPr="00A70C06">
              <w:rPr>
                <w:sz w:val="20"/>
                <w:szCs w:val="20"/>
              </w:rPr>
              <w:t>61,826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DC393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36" w:rsidRPr="005C6AEC" w:rsidRDefault="00DC3936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36" w:rsidRPr="005C6AEC" w:rsidRDefault="00DC3936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DC3936" w:rsidRPr="005C6AEC" w:rsidRDefault="00DC3936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36" w:rsidRPr="005C6AEC" w:rsidRDefault="00DC3936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6" w:rsidRPr="005C6AEC" w:rsidRDefault="00DC3936" w:rsidP="002B5E6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6" w:rsidRPr="005C6AEC" w:rsidRDefault="00DC3936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6" w:rsidRPr="005C6AEC" w:rsidRDefault="00DC3936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6" w:rsidRPr="005C6AEC" w:rsidRDefault="00DC3936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6" w:rsidRPr="005C6AEC" w:rsidRDefault="00DC3936" w:rsidP="002B5E6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F11E7" w:rsidRPr="005C6AEC" w:rsidTr="004F11E7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E7" w:rsidRPr="005C6AEC" w:rsidRDefault="004F11E7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1E7" w:rsidRPr="005C6AEC" w:rsidRDefault="004F11E7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1E7" w:rsidRPr="005C6AEC" w:rsidRDefault="004F11E7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E7" w:rsidRPr="005C6AEC" w:rsidRDefault="004F11E7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E7" w:rsidRDefault="004F11E7" w:rsidP="004F11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1226,165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E7" w:rsidRDefault="004F11E7" w:rsidP="004F11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946,165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E7" w:rsidRDefault="004F11E7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E7" w:rsidRPr="005C6AEC" w:rsidRDefault="004F11E7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110,000</w:t>
            </w:r>
          </w:p>
        </w:tc>
      </w:tr>
      <w:tr w:rsidR="004F11E7" w:rsidRPr="005C6AEC" w:rsidTr="004F11E7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E7" w:rsidRPr="005C6AEC" w:rsidRDefault="004F11E7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E7" w:rsidRPr="005C6AEC" w:rsidRDefault="004F11E7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E7" w:rsidRPr="005C6AEC" w:rsidRDefault="004F11E7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E7" w:rsidRPr="005C6AEC" w:rsidRDefault="004F11E7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E7" w:rsidRDefault="004F11E7" w:rsidP="004F11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737,096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E7" w:rsidRDefault="004F11E7" w:rsidP="004F11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457,096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E7" w:rsidRDefault="004F11E7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E7" w:rsidRPr="005C6AEC" w:rsidRDefault="004F11E7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110,000</w:t>
            </w:r>
          </w:p>
        </w:tc>
      </w:tr>
      <w:tr w:rsidR="00B97018" w:rsidRPr="005C6AEC" w:rsidTr="00B9701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523,800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40F1F" w:rsidRPr="005C6AEC" w:rsidTr="00263DC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705,778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641,778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F1F" w:rsidRPr="005C6AEC" w:rsidRDefault="00740F1F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740F1F" w:rsidRPr="005C6AEC" w:rsidTr="00263DC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409,739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345,739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F1F" w:rsidRPr="005C6AEC" w:rsidRDefault="00740F1F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B97018" w:rsidRPr="005C6AEC" w:rsidTr="00B9701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40F1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361,416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40F1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3C563A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Default="003C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Default="003C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40F1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и ремонт сетей </w:t>
            </w:r>
            <w:r w:rsidRPr="005C6AEC">
              <w:rPr>
                <w:sz w:val="20"/>
                <w:szCs w:val="20"/>
              </w:rPr>
              <w:lastRenderedPageBreak/>
              <w:t>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344,362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284,362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</w:tr>
      <w:tr w:rsidR="00740F1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344,362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284,362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B6BD4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B6BD4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5E7A75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75" w:rsidRDefault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75" w:rsidRDefault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5E7A75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7A75" w:rsidRPr="005C6AEC" w:rsidRDefault="005E7A7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75" w:rsidRDefault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75" w:rsidRDefault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3C563A" w:rsidRPr="005C6AEC" w:rsidTr="005E7A7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3A" w:rsidRDefault="003C563A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3A" w:rsidRDefault="003C563A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3C563A" w:rsidRPr="005C6AEC" w:rsidTr="005E7A7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3A" w:rsidRDefault="003C563A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3A" w:rsidRDefault="003C563A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B97018"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B97018"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и ремонт обелиска </w:t>
            </w:r>
            <w:r w:rsidRPr="005C6AEC">
              <w:rPr>
                <w:sz w:val="20"/>
                <w:szCs w:val="20"/>
              </w:rPr>
              <w:lastRenderedPageBreak/>
              <w:t>воинской Славы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0A254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 w:rsidR="000A2546"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2B5EA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7A0B20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 w:rsidR="002B5EA4"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 w:rsidR="002B5EA4"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2B5EA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2B5EA4" w:rsidP="002B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40F1F" w:rsidRPr="005C6AEC" w:rsidTr="000C361D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40F1F" w:rsidRPr="005C6AEC" w:rsidTr="000C361D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40F1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40F1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Default="00740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F1F" w:rsidRPr="005C6AEC" w:rsidRDefault="00740F1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D4759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759" w:rsidRDefault="002D4759" w:rsidP="002B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322,413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759" w:rsidRDefault="002D4759" w:rsidP="002B5E66">
            <w:pPr>
              <w:jc w:val="center"/>
              <w:rPr>
                <w:color w:val="000000"/>
                <w:sz w:val="20"/>
                <w:szCs w:val="20"/>
              </w:rPr>
            </w:pPr>
            <w:r w:rsidRPr="002D4759">
              <w:rPr>
                <w:color w:val="000000"/>
                <w:sz w:val="20"/>
                <w:szCs w:val="20"/>
              </w:rPr>
              <w:t>134,413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759" w:rsidRDefault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759" w:rsidRDefault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144,000</w:t>
            </w:r>
          </w:p>
        </w:tc>
      </w:tr>
      <w:tr w:rsidR="002D4759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759" w:rsidRDefault="002D4759" w:rsidP="002B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277,781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759" w:rsidRDefault="002D4759" w:rsidP="002B5E66">
            <w:pPr>
              <w:jc w:val="center"/>
              <w:rPr>
                <w:color w:val="000000"/>
                <w:sz w:val="20"/>
                <w:szCs w:val="20"/>
              </w:rPr>
            </w:pPr>
            <w:r w:rsidRPr="002D4759">
              <w:rPr>
                <w:color w:val="000000"/>
                <w:sz w:val="20"/>
                <w:szCs w:val="20"/>
              </w:rPr>
              <w:t>89,781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759" w:rsidRDefault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759" w:rsidRDefault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144,000</w:t>
            </w:r>
          </w:p>
        </w:tc>
      </w:tr>
      <w:tr w:rsidR="00BA70D5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2D4759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правовых, экономических и организационных мероприятий </w:t>
            </w:r>
            <w:r w:rsidRPr="005C6AEC">
              <w:rPr>
                <w:sz w:val="20"/>
                <w:szCs w:val="20"/>
              </w:rPr>
              <w:lastRenderedPageBreak/>
              <w:t>в сфере энергосбережения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59" w:rsidRDefault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322,413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59" w:rsidRDefault="002D4759" w:rsidP="000C361D">
            <w:pPr>
              <w:jc w:val="center"/>
              <w:rPr>
                <w:color w:val="000000"/>
                <w:sz w:val="20"/>
                <w:szCs w:val="20"/>
              </w:rPr>
            </w:pPr>
            <w:r w:rsidRPr="002D4759">
              <w:rPr>
                <w:color w:val="000000"/>
                <w:sz w:val="20"/>
                <w:szCs w:val="20"/>
              </w:rPr>
              <w:t>134,413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59" w:rsidRDefault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4759" w:rsidRDefault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144,000</w:t>
            </w:r>
          </w:p>
        </w:tc>
      </w:tr>
      <w:tr w:rsidR="002D4759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5C6AEC" w:rsidRDefault="002D475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59" w:rsidRDefault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277,781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59" w:rsidRDefault="002D4759" w:rsidP="000C361D">
            <w:pPr>
              <w:jc w:val="center"/>
              <w:rPr>
                <w:color w:val="000000"/>
                <w:sz w:val="20"/>
                <w:szCs w:val="20"/>
              </w:rPr>
            </w:pPr>
            <w:r w:rsidRPr="002D4759">
              <w:rPr>
                <w:color w:val="000000"/>
                <w:sz w:val="20"/>
                <w:szCs w:val="20"/>
              </w:rPr>
              <w:t>89,781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759" w:rsidRDefault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4759" w:rsidRDefault="002D4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144,000</w:t>
            </w:r>
          </w:p>
        </w:tc>
      </w:tr>
      <w:tr w:rsidR="00BA70D5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5E7A75" w:rsidP="004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7A0B20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  <w:r w:rsidR="004F11E7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5E7A75" w:rsidP="004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35,80</w:t>
            </w:r>
            <w:r w:rsidR="004F11E7"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CF4BB2" w:rsidP="004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7A75">
              <w:rPr>
                <w:sz w:val="20"/>
                <w:szCs w:val="20"/>
              </w:rPr>
              <w:t>5</w:t>
            </w:r>
            <w:r w:rsidR="007A0B20" w:rsidRPr="005C6AEC">
              <w:rPr>
                <w:sz w:val="20"/>
                <w:szCs w:val="20"/>
              </w:rPr>
              <w:t>,0</w:t>
            </w:r>
            <w:r w:rsidR="005E7A75">
              <w:rPr>
                <w:sz w:val="20"/>
                <w:szCs w:val="20"/>
              </w:rPr>
              <w:t>7</w:t>
            </w:r>
            <w:r w:rsidR="004F11E7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5E7A75" w:rsidP="004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  <w:r w:rsidR="004F11E7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34,731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2D4759" w:rsidP="002D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7A0B20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4F11E7">
              <w:rPr>
                <w:sz w:val="20"/>
                <w:szCs w:val="20"/>
              </w:rPr>
              <w:t>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2D4759" w:rsidP="002D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F12A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4F11E7">
              <w:rPr>
                <w:sz w:val="20"/>
                <w:szCs w:val="20"/>
              </w:rPr>
              <w:t>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2D4759" w:rsidP="002D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7A0B20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4F11E7">
              <w:rPr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2D4759" w:rsidP="002D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7A0B20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4F11E7">
              <w:rPr>
                <w:sz w:val="20"/>
                <w:szCs w:val="20"/>
              </w:rPr>
              <w:t>07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494E44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  <w:r w:rsidRPr="00494E44">
              <w:rPr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Default="0049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94E44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94E44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339F" w:rsidRDefault="00E2339F" w:rsidP="002B5EA4">
      <w:pPr>
        <w:jc w:val="both"/>
      </w:pPr>
    </w:p>
    <w:p w:rsidR="004F11E7" w:rsidRDefault="004F11E7" w:rsidP="002B5EA4">
      <w:pPr>
        <w:jc w:val="both"/>
      </w:pPr>
    </w:p>
    <w:p w:rsidR="004F11E7" w:rsidRDefault="004F11E7" w:rsidP="002B5EA4">
      <w:pPr>
        <w:jc w:val="both"/>
      </w:pPr>
    </w:p>
    <w:p w:rsidR="000C36A1" w:rsidRPr="000A5EDA" w:rsidRDefault="000C36A1" w:rsidP="004F11E7">
      <w:pPr>
        <w:ind w:left="5160"/>
        <w:jc w:val="both"/>
      </w:pPr>
    </w:p>
    <w:sectPr w:rsidR="000C36A1" w:rsidRPr="000A5EDA" w:rsidSect="004F11E7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10" w:rsidRDefault="00726A10">
      <w:r>
        <w:separator/>
      </w:r>
    </w:p>
  </w:endnote>
  <w:endnote w:type="continuationSeparator" w:id="1">
    <w:p w:rsidR="00726A10" w:rsidRDefault="0072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10" w:rsidRDefault="00726A10">
      <w:r>
        <w:separator/>
      </w:r>
    </w:p>
  </w:footnote>
  <w:footnote w:type="continuationSeparator" w:id="1">
    <w:p w:rsidR="00726A10" w:rsidRDefault="00726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1D" w:rsidRPr="001F4999" w:rsidRDefault="0032347A" w:rsidP="00FA2055">
    <w:pPr>
      <w:pStyle w:val="a5"/>
      <w:jc w:val="center"/>
    </w:pPr>
    <w:fldSimple w:instr=" PAGE   \* MERGEFORMAT ">
      <w:r w:rsidR="003B0624">
        <w:rPr>
          <w:noProof/>
        </w:rPr>
        <w:t>11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1D" w:rsidRDefault="000C361D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081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2546"/>
    <w:rsid w:val="000A36EE"/>
    <w:rsid w:val="000A5EDA"/>
    <w:rsid w:val="000A749D"/>
    <w:rsid w:val="000B1200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48FB"/>
    <w:rsid w:val="000E5A40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1882"/>
    <w:rsid w:val="0019228A"/>
    <w:rsid w:val="001923DF"/>
    <w:rsid w:val="001968DE"/>
    <w:rsid w:val="001975BD"/>
    <w:rsid w:val="00197F21"/>
    <w:rsid w:val="001A3891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633BE"/>
    <w:rsid w:val="00263DC8"/>
    <w:rsid w:val="002655E8"/>
    <w:rsid w:val="002861C2"/>
    <w:rsid w:val="00286A3D"/>
    <w:rsid w:val="00286FC3"/>
    <w:rsid w:val="002A10DB"/>
    <w:rsid w:val="002A61E6"/>
    <w:rsid w:val="002A796B"/>
    <w:rsid w:val="002B1E28"/>
    <w:rsid w:val="002B5EA4"/>
    <w:rsid w:val="002B76F8"/>
    <w:rsid w:val="002C6243"/>
    <w:rsid w:val="002D1FAD"/>
    <w:rsid w:val="002D2758"/>
    <w:rsid w:val="002D3EA3"/>
    <w:rsid w:val="002D4759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347A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2700"/>
    <w:rsid w:val="003A4A81"/>
    <w:rsid w:val="003A66D4"/>
    <w:rsid w:val="003A6899"/>
    <w:rsid w:val="003B0624"/>
    <w:rsid w:val="003B495D"/>
    <w:rsid w:val="003C049D"/>
    <w:rsid w:val="003C2709"/>
    <w:rsid w:val="003C2D52"/>
    <w:rsid w:val="003C3A15"/>
    <w:rsid w:val="003C3E5B"/>
    <w:rsid w:val="003C4818"/>
    <w:rsid w:val="003C54D1"/>
    <w:rsid w:val="003C563A"/>
    <w:rsid w:val="003C6FA3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6C3C"/>
    <w:rsid w:val="00461089"/>
    <w:rsid w:val="00465E7F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56AC"/>
    <w:rsid w:val="004A6467"/>
    <w:rsid w:val="004A64AF"/>
    <w:rsid w:val="004A6B05"/>
    <w:rsid w:val="004B004C"/>
    <w:rsid w:val="004B0E4E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1E7"/>
    <w:rsid w:val="004F1858"/>
    <w:rsid w:val="004F2BB3"/>
    <w:rsid w:val="005013E3"/>
    <w:rsid w:val="005061D8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26A10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BD4"/>
    <w:rsid w:val="007B7FDA"/>
    <w:rsid w:val="007C04C9"/>
    <w:rsid w:val="007C7BE8"/>
    <w:rsid w:val="007D0414"/>
    <w:rsid w:val="007D3520"/>
    <w:rsid w:val="007D489B"/>
    <w:rsid w:val="007D786D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F67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24E"/>
    <w:rsid w:val="00BA39DA"/>
    <w:rsid w:val="00BA5996"/>
    <w:rsid w:val="00BA6101"/>
    <w:rsid w:val="00BA70D5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054B2"/>
    <w:rsid w:val="00C14662"/>
    <w:rsid w:val="00C16B66"/>
    <w:rsid w:val="00C174E8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C12B1"/>
    <w:rsid w:val="00EC2612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2A53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2019-11-11T01:31:00Z</dcterms:created>
  <dcterms:modified xsi:type="dcterms:W3CDTF">2019-11-11T01:31:00Z</dcterms:modified>
</cp:coreProperties>
</file>